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7A" w:rsidRPr="00186B1D" w:rsidRDefault="00F5437A" w:rsidP="00711A16">
      <w:pPr>
        <w:pStyle w:val="1"/>
        <w:keepNext w:val="0"/>
        <w:keepLines w:val="0"/>
        <w:widowControl w:val="0"/>
        <w:jc w:val="center"/>
        <w:rPr>
          <w:color w:val="auto"/>
        </w:rPr>
      </w:pPr>
      <w:r w:rsidRPr="00186B1D">
        <w:rPr>
          <w:color w:val="auto"/>
        </w:rPr>
        <w:t>ЗАЯВКА</w:t>
      </w:r>
    </w:p>
    <w:p w:rsidR="00F5437A" w:rsidRPr="00711A16" w:rsidRDefault="000E24B8" w:rsidP="00711A16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1A16">
        <w:rPr>
          <w:rFonts w:ascii="Times New Roman" w:hAnsi="Times New Roman" w:cs="Times New Roman"/>
          <w:b w:val="0"/>
          <w:color w:val="auto"/>
          <w:sz w:val="28"/>
          <w:szCs w:val="28"/>
        </w:rPr>
        <w:t>на проведение мастер-класса</w:t>
      </w:r>
      <w:r w:rsidR="00F5437A" w:rsidRPr="00711A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86B1D" w:rsidRPr="00711A16" w:rsidRDefault="00400FD5" w:rsidP="00711A16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1A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A33E67" w:rsidRPr="00711A1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711A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Международном фестивале</w:t>
      </w:r>
      <w:r w:rsidR="00F5437A" w:rsidRPr="00711A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5437A" w:rsidRPr="00711A16" w:rsidRDefault="00F5437A" w:rsidP="00711A16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1A16">
        <w:rPr>
          <w:rFonts w:ascii="Times New Roman" w:hAnsi="Times New Roman" w:cs="Times New Roman"/>
          <w:b w:val="0"/>
          <w:color w:val="auto"/>
          <w:sz w:val="28"/>
          <w:szCs w:val="28"/>
        </w:rPr>
        <w:t>«Познание в сотворчестве»</w:t>
      </w:r>
    </w:p>
    <w:p w:rsidR="00186B1D" w:rsidRPr="00F5437A" w:rsidRDefault="00186B1D" w:rsidP="00F543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8364"/>
      </w:tblGrid>
      <w:tr w:rsidR="00F5437A" w:rsidRPr="00236A0E" w:rsidTr="00236A0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B8" w:rsidRPr="00236A0E" w:rsidRDefault="000E24B8" w:rsidP="00B51AFC">
            <w:pPr>
              <w:rPr>
                <w:rFonts w:ascii="Times New Roman" w:hAnsi="Times New Roman"/>
                <w:sz w:val="22"/>
              </w:rPr>
            </w:pPr>
          </w:p>
          <w:p w:rsidR="00F5437A" w:rsidRPr="00236A0E" w:rsidRDefault="00F5437A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>ФИО</w:t>
            </w:r>
          </w:p>
          <w:p w:rsidR="00B51AFC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236A0E" w:rsidRPr="00236A0E" w:rsidRDefault="00236A0E" w:rsidP="00B51A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37A" w:rsidRPr="00236A0E" w:rsidRDefault="00F5437A" w:rsidP="00B51AF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5437A" w:rsidRPr="00236A0E" w:rsidTr="00236A0E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A" w:rsidRPr="00236A0E" w:rsidRDefault="00F5437A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>Контактный телефон</w:t>
            </w: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37A" w:rsidRPr="00236A0E" w:rsidRDefault="00F5437A" w:rsidP="00B51AF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6B1D" w:rsidRPr="00236A0E" w:rsidTr="00236A0E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6B1D" w:rsidRPr="00236A0E" w:rsidRDefault="00186B1D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>Место работы</w:t>
            </w:r>
          </w:p>
          <w:p w:rsidR="00B51AFC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236A0E" w:rsidRPr="00236A0E" w:rsidRDefault="00236A0E" w:rsidP="00B51A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6B1D" w:rsidRPr="00236A0E" w:rsidRDefault="00186B1D" w:rsidP="00B51AF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6B1D" w:rsidRPr="00236A0E" w:rsidTr="00236A0E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6B1D" w:rsidRPr="00236A0E" w:rsidRDefault="00186B1D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>Должность</w:t>
            </w:r>
          </w:p>
          <w:p w:rsidR="00B51AFC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236A0E" w:rsidRPr="00236A0E" w:rsidRDefault="00236A0E" w:rsidP="00B51A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6B1D" w:rsidRPr="00236A0E" w:rsidRDefault="00186B1D" w:rsidP="00B51AF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00FD5" w:rsidRPr="00236A0E" w:rsidTr="00236A0E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 xml:space="preserve">Тема мастер-класса </w:t>
            </w:r>
          </w:p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>(МК)</w:t>
            </w:r>
          </w:p>
          <w:p w:rsidR="00B51AFC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236A0E" w:rsidRPr="00236A0E" w:rsidRDefault="00236A0E" w:rsidP="00B51A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</w:p>
        </w:tc>
      </w:tr>
      <w:tr w:rsidR="00400FD5" w:rsidRPr="00236A0E" w:rsidTr="00236A0E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>Длительность</w:t>
            </w:r>
          </w:p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>МК</w:t>
            </w: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</w:p>
        </w:tc>
      </w:tr>
      <w:tr w:rsidR="00400FD5" w:rsidRPr="00236A0E" w:rsidTr="00236A0E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>Количество участников  МК</w:t>
            </w: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400FD5" w:rsidRPr="00236A0E" w:rsidTr="00236A0E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>Необходимая техника для проведения МК</w:t>
            </w: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</w:p>
        </w:tc>
      </w:tr>
      <w:tr w:rsidR="00400FD5" w:rsidRPr="00236A0E" w:rsidTr="00236A0E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  <w:r w:rsidRPr="00236A0E">
              <w:rPr>
                <w:rFonts w:ascii="Times New Roman" w:hAnsi="Times New Roman"/>
                <w:sz w:val="22"/>
              </w:rPr>
              <w:t>Цель МК</w:t>
            </w: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236A0E" w:rsidRPr="00236A0E" w:rsidRDefault="00236A0E" w:rsidP="00B51A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</w:p>
        </w:tc>
      </w:tr>
      <w:tr w:rsidR="00400FD5" w:rsidRPr="00236A0E" w:rsidTr="00236A0E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FD5" w:rsidRPr="00236A0E" w:rsidRDefault="002D6ABA" w:rsidP="00B51AF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Аннотация </w:t>
            </w:r>
            <w:r w:rsidR="00400FD5" w:rsidRPr="00236A0E">
              <w:rPr>
                <w:rFonts w:ascii="Times New Roman" w:hAnsi="Times New Roman"/>
                <w:sz w:val="22"/>
              </w:rPr>
              <w:t xml:space="preserve"> МК</w:t>
            </w: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  <w:p w:rsidR="00B51AFC" w:rsidRPr="00236A0E" w:rsidRDefault="00B51AFC" w:rsidP="00B51AF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FD5" w:rsidRPr="00236A0E" w:rsidRDefault="00400FD5" w:rsidP="00B51AFC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5437A" w:rsidRDefault="00F5437A" w:rsidP="00F543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33FF" w:rsidRDefault="00F833FF"/>
    <w:sectPr w:rsidR="00F833FF" w:rsidSect="00711A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2569"/>
    <w:multiLevelType w:val="hybridMultilevel"/>
    <w:tmpl w:val="55EEE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C63C2"/>
    <w:multiLevelType w:val="hybridMultilevel"/>
    <w:tmpl w:val="881C1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37A"/>
    <w:rsid w:val="000E24B8"/>
    <w:rsid w:val="00186B1D"/>
    <w:rsid w:val="00236A0E"/>
    <w:rsid w:val="002D6ABA"/>
    <w:rsid w:val="00400FD5"/>
    <w:rsid w:val="004B7027"/>
    <w:rsid w:val="00711A16"/>
    <w:rsid w:val="007B7AAA"/>
    <w:rsid w:val="00A33E67"/>
    <w:rsid w:val="00AC685F"/>
    <w:rsid w:val="00B51AFC"/>
    <w:rsid w:val="00F5437A"/>
    <w:rsid w:val="00F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8FCB2-090A-4A85-B3EE-5691DDD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37A"/>
    <w:rPr>
      <w:rFonts w:ascii="Arial Narrow" w:hAnsi="Arial Narrow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6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37A"/>
    <w:pPr>
      <w:ind w:left="720"/>
      <w:contextualSpacing/>
    </w:pPr>
  </w:style>
  <w:style w:type="table" w:styleId="a4">
    <w:name w:val="Table Grid"/>
    <w:basedOn w:val="a1"/>
    <w:uiPriority w:val="59"/>
    <w:rsid w:val="00F5437A"/>
    <w:pPr>
      <w:spacing w:after="0" w:line="240" w:lineRule="auto"/>
    </w:pPr>
    <w:rPr>
      <w:rFonts w:ascii="Arial Narrow" w:hAnsi="Arial Narrow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6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411-1</cp:lastModifiedBy>
  <cp:revision>2</cp:revision>
  <cp:lastPrinted>2019-09-05T06:16:00Z</cp:lastPrinted>
  <dcterms:created xsi:type="dcterms:W3CDTF">2021-10-11T07:52:00Z</dcterms:created>
  <dcterms:modified xsi:type="dcterms:W3CDTF">2021-10-11T07:52:00Z</dcterms:modified>
</cp:coreProperties>
</file>